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D39" w:rsidRDefault="00011EBB">
      <w:pPr>
        <w:tabs>
          <w:tab w:val="left" w:pos="56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001A2AFC" wp14:editId="06EFB488">
                <wp:simplePos x="0" y="0"/>
                <wp:positionH relativeFrom="column">
                  <wp:posOffset>-432435</wp:posOffset>
                </wp:positionH>
                <wp:positionV relativeFrom="paragraph">
                  <wp:posOffset>-527050</wp:posOffset>
                </wp:positionV>
                <wp:extent cx="3038475" cy="1419225"/>
                <wp:effectExtent l="0" t="0" r="0" b="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45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月　　日（　　）　　：　　</w:t>
                            </w:r>
                          </w:p>
                          <w:p w:rsidR="00011EBB" w:rsidRDefault="00011EB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</w:t>
                            </w: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様</w:t>
                            </w:r>
                            <w:r w:rsidR="00C75645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へ</w:t>
                            </w:r>
                          </w:p>
                          <w:p w:rsidR="00011EBB" w:rsidRPr="00011EBB" w:rsidRDefault="00011EB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　　　　　様より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1A2A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34.05pt;margin-top:-41.5pt;width:239.25pt;height:111.75pt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" filled="f" stroked="f">
                <v:textbox>
                  <w:txbxContent>
                    <w:p w:rsidR="00C75645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月　　日（　　）　　：　　</w:t>
                      </w:r>
                    </w:p>
                    <w:p w:rsidR="00011EBB" w:rsidRDefault="00011EBB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</w:t>
                      </w: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様</w:t>
                      </w:r>
                      <w:r w:rsidR="00C75645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へ</w:t>
                      </w:r>
                    </w:p>
                    <w:p w:rsidR="00011EBB" w:rsidRPr="00011EBB" w:rsidRDefault="00011EBB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　　　　　様より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41CA31B8" wp14:editId="04E23F15">
                <wp:simplePos x="0" y="0"/>
                <wp:positionH relativeFrom="column">
                  <wp:posOffset>2948940</wp:posOffset>
                </wp:positionH>
                <wp:positionV relativeFrom="paragraph">
                  <wp:posOffset>-527050</wp:posOffset>
                </wp:positionV>
                <wp:extent cx="3038475" cy="141922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45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月　　日（　　）　　：　　</w:t>
                            </w:r>
                          </w:p>
                          <w:p w:rsidR="00C75645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</w:t>
                            </w: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様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へ</w:t>
                            </w:r>
                          </w:p>
                          <w:p w:rsidR="00C75645" w:rsidRPr="00011EBB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　　　　　様より</w:t>
                            </w:r>
                          </w:p>
                          <w:p w:rsidR="00011EBB" w:rsidRPr="00C75645" w:rsidRDefault="00011EB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A31B8" id="テキスト ボックス 2" o:spid="_x0000_s1027" type="#_x0000_t202" style="position:absolute;left:0;text-align:left;margin-left:232.2pt;margin-top:-41.5pt;width:239.25pt;height:111.7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YvKwIAAAs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" filled="f" stroked="f">
                <v:textbox>
                  <w:txbxContent>
                    <w:p w:rsidR="00C75645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月　　日（　　）　　：　　</w:t>
                      </w:r>
                    </w:p>
                    <w:p w:rsidR="00C75645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</w:t>
                      </w: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様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へ</w:t>
                      </w:r>
                    </w:p>
                    <w:p w:rsidR="00C75645" w:rsidRPr="00011EBB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　　　　　様より</w:t>
                      </w:r>
                    </w:p>
                    <w:p w:rsidR="00011EBB" w:rsidRPr="00C75645" w:rsidRDefault="00011EBB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3202120C" wp14:editId="147B1FCB">
                <wp:simplePos x="0" y="0"/>
                <wp:positionH relativeFrom="column">
                  <wp:posOffset>-432435</wp:posOffset>
                </wp:positionH>
                <wp:positionV relativeFrom="paragraph">
                  <wp:posOffset>4273550</wp:posOffset>
                </wp:positionV>
                <wp:extent cx="3038475" cy="141922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EBB" w:rsidRDefault="00011EB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</w:t>
                            </w: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様</w:t>
                            </w:r>
                          </w:p>
                          <w:p w:rsidR="00011EBB" w:rsidRDefault="00011EB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月　　日（　　）　　：　　</w:t>
                            </w:r>
                          </w:p>
                          <w:p w:rsidR="00011EBB" w:rsidRPr="00011EBB" w:rsidRDefault="00011EB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　　　　　様より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120C" id="_x0000_s1028" type="#_x0000_t202" style="position:absolute;left:0;text-align:left;margin-left:-34.05pt;margin-top:336.5pt;width:239.25pt;height:111.7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" filled="f" stroked="f">
                <v:textbox>
                  <w:txbxContent>
                    <w:p w:rsidR="00011EBB" w:rsidRDefault="00011EBB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</w:t>
                      </w: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様</w:t>
                      </w:r>
                    </w:p>
                    <w:p w:rsidR="00011EBB" w:rsidRDefault="00011EBB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月　　日（　　）　　：　　</w:t>
                      </w:r>
                    </w:p>
                    <w:p w:rsidR="00011EBB" w:rsidRPr="00011EBB" w:rsidRDefault="00011EBB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　　　　　様より</w:t>
                      </w:r>
                    </w:p>
                  </w:txbxContent>
                </v:textbox>
              </v:shape>
            </w:pict>
          </mc:Fallback>
        </mc:AlternateContent>
      </w:r>
    </w:p>
    <w:p w:rsidR="0072502B" w:rsidRDefault="00C75645">
      <w:pPr>
        <w:tabs>
          <w:tab w:val="left" w:pos="567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-370451</wp:posOffset>
                </wp:positionH>
                <wp:positionV relativeFrom="paragraph">
                  <wp:posOffset>1697677</wp:posOffset>
                </wp:positionV>
                <wp:extent cx="2722728" cy="1404620"/>
                <wp:effectExtent l="0" t="0" r="190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72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0A7" w:rsidRDefault="007D40A7"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メモ</w:t>
                            </w:r>
                            <w:r w:rsidR="00C75645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・</w:t>
                            </w:r>
                            <w:r w:rsidR="00C75645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・・・・・・・・・・・・・・・・・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9.15pt;margin-top:133.7pt;width:214.4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" stroked="f">
                <v:textbox style="mso-fit-shape-to-text:t">
                  <w:txbxContent>
                    <w:p w:rsidR="007D40A7" w:rsidRDefault="007D40A7"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メモ</w:t>
                      </w:r>
                      <w:r w:rsidR="00C75645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・</w:t>
                      </w:r>
                      <w:r w:rsidR="00C75645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・・・・・・・・・・・・・・・・・</w:t>
                      </w:r>
                    </w:p>
                  </w:txbxContent>
                </v:textbox>
              </v:shape>
            </w:pict>
          </mc:Fallback>
        </mc:AlternateContent>
      </w:r>
      <w:r w:rsidR="007D40A7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6B8433" wp14:editId="26BB7298">
                <wp:simplePos x="0" y="0"/>
                <wp:positionH relativeFrom="column">
                  <wp:posOffset>-370205</wp:posOffset>
                </wp:positionH>
                <wp:positionV relativeFrom="paragraph">
                  <wp:posOffset>6445250</wp:posOffset>
                </wp:positionV>
                <wp:extent cx="2360930" cy="1404620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45" w:rsidRDefault="00C75645" w:rsidP="00C75645"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メモ・・・・・・・・・・・・・・・・・・</w:t>
                            </w:r>
                          </w:p>
                          <w:p w:rsidR="007D40A7" w:rsidRPr="00C75645" w:rsidRDefault="007D40A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6B8433" id="_x0000_s1030" type="#_x0000_t202" style="position:absolute;left:0;text-align:left;margin-left:-29.15pt;margin-top:507.5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" stroked="f">
                <v:textbox style="mso-fit-shape-to-text:t">
                  <w:txbxContent>
                    <w:p w:rsidR="00C75645" w:rsidRDefault="00C75645" w:rsidP="00C75645"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メモ・・・・・・・・・・・・・・・・・・</w:t>
                      </w:r>
                    </w:p>
                    <w:p w:rsidR="007D40A7" w:rsidRPr="00C75645" w:rsidRDefault="007D40A7"/>
                  </w:txbxContent>
                </v:textbox>
              </v:shape>
            </w:pict>
          </mc:Fallback>
        </mc:AlternateContent>
      </w:r>
      <w:r w:rsidR="007D40A7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765FC5A" wp14:editId="3E8ED80C">
                <wp:simplePos x="0" y="0"/>
                <wp:positionH relativeFrom="column">
                  <wp:posOffset>1348740</wp:posOffset>
                </wp:positionH>
                <wp:positionV relativeFrom="paragraph">
                  <wp:posOffset>8089900</wp:posOffset>
                </wp:positionV>
                <wp:extent cx="1043940" cy="1404620"/>
                <wp:effectExtent l="0" t="0" r="381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0A7" w:rsidRDefault="007D40A7"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受付：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65FC5A" id="_x0000_s1031" type="#_x0000_t202" style="position:absolute;left:0;text-align:left;margin-left:106.2pt;margin-top:637pt;width:82.2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" stroked="f">
                <v:textbox style="mso-fit-shape-to-text:t">
                  <w:txbxContent>
                    <w:p w:rsidR="007D40A7" w:rsidRDefault="007D40A7"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受付：</w:t>
                      </w:r>
                    </w:p>
                  </w:txbxContent>
                </v:textbox>
              </v:shape>
            </w:pict>
          </mc:Fallback>
        </mc:AlternateContent>
      </w:r>
      <w:r w:rsidR="007D40A7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1FD5F8" wp14:editId="1E605C65">
                <wp:simplePos x="0" y="0"/>
                <wp:positionH relativeFrom="column">
                  <wp:posOffset>3027680</wp:posOffset>
                </wp:positionH>
                <wp:positionV relativeFrom="paragraph">
                  <wp:posOffset>6445250</wp:posOffset>
                </wp:positionV>
                <wp:extent cx="2360930" cy="1404620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45" w:rsidRDefault="00C75645" w:rsidP="00C75645"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メモ・・・・・・・・・・・・・・・・・・</w:t>
                            </w:r>
                          </w:p>
                          <w:p w:rsidR="007D40A7" w:rsidRPr="00C75645" w:rsidRDefault="007D40A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1FD5F8" id="_x0000_s1032" type="#_x0000_t202" style="position:absolute;left:0;text-align:left;margin-left:238.4pt;margin-top:507.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" stroked="f">
                <v:textbox style="mso-fit-shape-to-text:t">
                  <w:txbxContent>
                    <w:p w:rsidR="00C75645" w:rsidRDefault="00C75645" w:rsidP="00C75645"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メモ・・・・・・・・・・・・・・・・・・</w:t>
                      </w:r>
                    </w:p>
                    <w:p w:rsidR="007D40A7" w:rsidRPr="00C75645" w:rsidRDefault="007D40A7"/>
                  </w:txbxContent>
                </v:textbox>
              </v:shape>
            </w:pict>
          </mc:Fallback>
        </mc:AlternateContent>
      </w:r>
      <w:r w:rsidR="007D40A7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7FE17FE" wp14:editId="29EB353B">
                <wp:simplePos x="0" y="0"/>
                <wp:positionH relativeFrom="column">
                  <wp:posOffset>4745990</wp:posOffset>
                </wp:positionH>
                <wp:positionV relativeFrom="paragraph">
                  <wp:posOffset>8090194</wp:posOffset>
                </wp:positionV>
                <wp:extent cx="1043940" cy="1404620"/>
                <wp:effectExtent l="0" t="0" r="381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0A7" w:rsidRDefault="007D40A7"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受付：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FE17FE" id="_x0000_s1033" type="#_x0000_t202" style="position:absolute;left:0;text-align:left;margin-left:373.7pt;margin-top:637pt;width:82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" stroked="f">
                <v:textbox style="mso-fit-shape-to-text:t">
                  <w:txbxContent>
                    <w:p w:rsidR="007D40A7" w:rsidRDefault="007D40A7"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受付：</w:t>
                      </w:r>
                    </w:p>
                  </w:txbxContent>
                </v:textbox>
              </v:shape>
            </w:pict>
          </mc:Fallback>
        </mc:AlternateContent>
      </w:r>
      <w:r w:rsidR="007D40A7"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23C07986" wp14:editId="2A02C15A">
                <wp:simplePos x="0" y="0"/>
                <wp:positionH relativeFrom="column">
                  <wp:posOffset>3027680</wp:posOffset>
                </wp:positionH>
                <wp:positionV relativeFrom="paragraph">
                  <wp:posOffset>1696720</wp:posOffset>
                </wp:positionV>
                <wp:extent cx="2360930" cy="1404620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45" w:rsidRDefault="00C75645" w:rsidP="00C75645"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メモ・・・・・・・・・・・・・・・・・・</w:t>
                            </w:r>
                          </w:p>
                          <w:p w:rsidR="007D40A7" w:rsidRPr="00C75645" w:rsidRDefault="007D40A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C07986" id="_x0000_s1034" type="#_x0000_t202" style="position:absolute;left:0;text-align:left;margin-left:238.4pt;margin-top:133.6pt;width:185.9pt;height:110.6pt;z-index: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" stroked="f">
                <v:textbox style="mso-fit-shape-to-text:t">
                  <w:txbxContent>
                    <w:p w:rsidR="00C75645" w:rsidRDefault="00C75645" w:rsidP="00C75645"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メモ・・・・・・・・・・・・・・・・・・</w:t>
                      </w:r>
                    </w:p>
                    <w:p w:rsidR="007D40A7" w:rsidRPr="00C75645" w:rsidRDefault="007D40A7"/>
                  </w:txbxContent>
                </v:textbox>
              </v:shape>
            </w:pict>
          </mc:Fallback>
        </mc:AlternateContent>
      </w:r>
      <w:r w:rsidR="007D40A7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5FE0C328" wp14:editId="4CABB8BC">
                <wp:simplePos x="0" y="0"/>
                <wp:positionH relativeFrom="column">
                  <wp:posOffset>4746426</wp:posOffset>
                </wp:positionH>
                <wp:positionV relativeFrom="paragraph">
                  <wp:posOffset>3341370</wp:posOffset>
                </wp:positionV>
                <wp:extent cx="1044053" cy="1404620"/>
                <wp:effectExtent l="0" t="0" r="381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05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0A7" w:rsidRDefault="007D40A7"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受付：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E0C328" id="_x0000_s1035" type="#_x0000_t202" style="position:absolute;left:0;text-align:left;margin-left:373.75pt;margin-top:263.1pt;width:82.2pt;height:110.6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" stroked="f">
                <v:textbox style="mso-fit-shape-to-text:t">
                  <w:txbxContent>
                    <w:p w:rsidR="007D40A7" w:rsidRDefault="007D40A7"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受付：</w:t>
                      </w:r>
                    </w:p>
                  </w:txbxContent>
                </v:textbox>
              </v:shape>
            </w:pict>
          </mc:Fallback>
        </mc:AlternateContent>
      </w:r>
      <w:r w:rsidR="007D40A7">
        <w:rPr>
          <w:noProof/>
        </w:rPr>
        <mc:AlternateContent>
          <mc:Choice Requires="wps">
            <w:drawing>
              <wp:anchor distT="45720" distB="45720" distL="114300" distR="114300" simplePos="0" relativeHeight="251499008" behindDoc="0" locked="0" layoutInCell="1" allowOverlap="1" wp14:anchorId="780AA4DF" wp14:editId="4B63EDE8">
                <wp:simplePos x="0" y="0"/>
                <wp:positionH relativeFrom="column">
                  <wp:posOffset>1349033</wp:posOffset>
                </wp:positionH>
                <wp:positionV relativeFrom="paragraph">
                  <wp:posOffset>3341863</wp:posOffset>
                </wp:positionV>
                <wp:extent cx="1044053" cy="1404620"/>
                <wp:effectExtent l="0" t="0" r="381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05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0A7" w:rsidRDefault="007D40A7"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受付：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0AA4DF" id="_x0000_s1036" type="#_x0000_t202" style="position:absolute;left:0;text-align:left;margin-left:106.2pt;margin-top:263.15pt;width:82.2pt;height:110.6pt;z-index:251499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" stroked="f">
                <v:textbox style="mso-fit-shape-to-text:t">
                  <w:txbxContent>
                    <w:p w:rsidR="007D40A7" w:rsidRDefault="007D40A7"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受付：</w:t>
                      </w:r>
                    </w:p>
                  </w:txbxContent>
                </v:textbox>
              </v:shape>
            </w:pict>
          </mc:Fallback>
        </mc:AlternateContent>
      </w:r>
      <w:r w:rsidR="00011EB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7A4FCA" wp14:editId="0A53CA5C">
                <wp:simplePos x="0" y="0"/>
                <wp:positionH relativeFrom="column">
                  <wp:posOffset>2948940</wp:posOffset>
                </wp:positionH>
                <wp:positionV relativeFrom="paragraph">
                  <wp:posOffset>4044950</wp:posOffset>
                </wp:positionV>
                <wp:extent cx="3038475" cy="1419225"/>
                <wp:effectExtent l="0" t="0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45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月　　日（　　）　　：　　</w:t>
                            </w:r>
                          </w:p>
                          <w:p w:rsidR="00C75645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</w:t>
                            </w: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様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へ</w:t>
                            </w:r>
                          </w:p>
                          <w:p w:rsidR="00C75645" w:rsidRPr="00011EBB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　　　　　様より</w:t>
                            </w:r>
                          </w:p>
                          <w:p w:rsidR="00011EBB" w:rsidRPr="00C75645" w:rsidRDefault="00011EB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A4FCA" id="テキスト ボックス 8" o:spid="_x0000_s1037" type="#_x0000_t202" style="position:absolute;left:0;text-align:left;margin-left:232.2pt;margin-top:318.5pt;width:239.25pt;height:11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" filled="f" stroked="f">
                <v:textbox>
                  <w:txbxContent>
                    <w:p w:rsidR="00C75645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月　　日（　　）　　：　　</w:t>
                      </w:r>
                    </w:p>
                    <w:p w:rsidR="00C75645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</w:t>
                      </w: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様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へ</w:t>
                      </w:r>
                    </w:p>
                    <w:p w:rsidR="00C75645" w:rsidRPr="00011EBB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　　　　　様より</w:t>
                      </w:r>
                    </w:p>
                    <w:p w:rsidR="00011EBB" w:rsidRPr="00C75645" w:rsidRDefault="00011EBB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EB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3E79B2" wp14:editId="53CF6C4B">
                <wp:simplePos x="0" y="0"/>
                <wp:positionH relativeFrom="column">
                  <wp:posOffset>-432435</wp:posOffset>
                </wp:positionH>
                <wp:positionV relativeFrom="paragraph">
                  <wp:posOffset>4044950</wp:posOffset>
                </wp:positionV>
                <wp:extent cx="3038475" cy="141922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45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月　　日（　　）　　：　　</w:t>
                            </w:r>
                          </w:p>
                          <w:p w:rsidR="00C75645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</w:t>
                            </w:r>
                            <w:r w:rsidRPr="00011EBB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様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>へ</w:t>
                            </w:r>
                          </w:p>
                          <w:p w:rsidR="00C75645" w:rsidRPr="00011EBB" w:rsidRDefault="00C75645" w:rsidP="00C7564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  <w:u w:val="thick"/>
                              </w:rPr>
                              <w:t xml:space="preserve">　　　　　　　　　　　　様より</w:t>
                            </w:r>
                          </w:p>
                          <w:p w:rsidR="00011EBB" w:rsidRPr="00011EBB" w:rsidRDefault="00011EB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  <w:u w:val="thic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E79B2" id="_x0000_s1038" type="#_x0000_t202" style="position:absolute;left:0;text-align:left;margin-left:-34.05pt;margin-top:318.5pt;width:239.25pt;height:11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" filled="f" stroked="f">
                <v:textbox>
                  <w:txbxContent>
                    <w:p w:rsidR="00C75645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月　　日（　　）　　：　　</w:t>
                      </w:r>
                    </w:p>
                    <w:p w:rsidR="00C75645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</w:t>
                      </w:r>
                      <w:r w:rsidRPr="00011EBB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様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>へ</w:t>
                      </w:r>
                    </w:p>
                    <w:p w:rsidR="00C75645" w:rsidRPr="00011EBB" w:rsidRDefault="00C75645" w:rsidP="00C75645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  <w:u w:val="thick"/>
                        </w:rPr>
                        <w:t xml:space="preserve">　　　　　　　　　　　　様より</w:t>
                      </w:r>
                    </w:p>
                    <w:p w:rsidR="00011EBB" w:rsidRPr="00011EBB" w:rsidRDefault="00011EBB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  <w:u w:val="thi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58F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B7F7B1" wp14:editId="76A61BD0">
                <wp:simplePos x="0" y="0"/>
                <wp:positionH relativeFrom="column">
                  <wp:posOffset>3011170</wp:posOffset>
                </wp:positionH>
                <wp:positionV relativeFrom="paragraph">
                  <wp:posOffset>663575</wp:posOffset>
                </wp:positionV>
                <wp:extent cx="2499995" cy="101473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995" cy="1014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hint="eastAsia"/>
                                </w:rPr>
                                <w:id w:val="-1875532905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お電話がありました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1152874200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電話があったことを伝えてください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-1554305462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折返しお電話ください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638763511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またお電話します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B7F7B1" id="_x0000_s1039" type="#_x0000_t202" style="position:absolute;left:0;text-align:left;margin-left:237.1pt;margin-top:52.25pt;width:196.85pt;height:79.9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" filled="f" stroked="f">
                <v:textbox style="mso-fit-shape-to-text:t">
                  <w:txbxContent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hint="eastAsia"/>
                          </w:rPr>
                          <w:id w:val="-1875532905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お電話がありました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1152874200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電話があったことを伝えてください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-1554305462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折返しお電話ください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638763511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またお電話します</w:t>
                      </w:r>
                    </w:p>
                  </w:txbxContent>
                </v:textbox>
              </v:shape>
            </w:pict>
          </mc:Fallback>
        </mc:AlternateContent>
      </w:r>
      <w:r w:rsidR="00D858F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85E496" wp14:editId="749F293A">
                <wp:simplePos x="0" y="0"/>
                <wp:positionH relativeFrom="column">
                  <wp:posOffset>-434340</wp:posOffset>
                </wp:positionH>
                <wp:positionV relativeFrom="paragraph">
                  <wp:posOffset>663575</wp:posOffset>
                </wp:positionV>
                <wp:extent cx="2499995" cy="101473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995" cy="1014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hint="eastAsia"/>
                                </w:rPr>
                                <w:id w:val="-1434040336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お電話がありました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542716959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電話があったことを伝えてください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-892733327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折返しお電話ください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1976179832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またお電話します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85E496" id="_x0000_s1040" type="#_x0000_t202" style="position:absolute;left:0;text-align:left;margin-left:-34.2pt;margin-top:52.25pt;width:196.85pt;height:7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" filled="f" stroked="f">
                <v:textbox style="mso-fit-shape-to-text:t">
                  <w:txbxContent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hint="eastAsia"/>
                          </w:rPr>
                          <w:id w:val="-1434040336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お電話がありました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542716959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電話があったことを伝えてください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-892733327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折返しお電話ください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1976179832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またお電話します</w:t>
                      </w:r>
                    </w:p>
                  </w:txbxContent>
                </v:textbox>
              </v:shape>
            </w:pict>
          </mc:Fallback>
        </mc:AlternateContent>
      </w:r>
      <w:r w:rsidR="00D858F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FD9500" wp14:editId="5349EF4D">
                <wp:simplePos x="0" y="0"/>
                <wp:positionH relativeFrom="column">
                  <wp:posOffset>-434340</wp:posOffset>
                </wp:positionH>
                <wp:positionV relativeFrom="paragraph">
                  <wp:posOffset>5450205</wp:posOffset>
                </wp:positionV>
                <wp:extent cx="2499995" cy="101473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995" cy="1014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hint="eastAsia"/>
                                </w:rPr>
                                <w:id w:val="620507073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お電話がありました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1077327514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電話があったことを伝えてください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-1931813865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折返しお電話ください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-991868622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またお電話します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FD9500" id="_x0000_s1041" type="#_x0000_t202" style="position:absolute;left:0;text-align:left;margin-left:-34.2pt;margin-top:429.15pt;width:196.85pt;height:79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" filled="f" stroked="f">
                <v:textbox style="mso-fit-shape-to-text:t">
                  <w:txbxContent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hint="eastAsia"/>
                          </w:rPr>
                          <w:id w:val="620507073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お電話がありました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1077327514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電話があったことを伝えてください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-1931813865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折返しお電話ください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-991868622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またお電話します</w:t>
                      </w:r>
                    </w:p>
                  </w:txbxContent>
                </v:textbox>
              </v:shape>
            </w:pict>
          </mc:Fallback>
        </mc:AlternateContent>
      </w:r>
      <w:r w:rsidR="00D858F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248633" wp14:editId="153D4193">
                <wp:simplePos x="0" y="0"/>
                <wp:positionH relativeFrom="column">
                  <wp:posOffset>3011170</wp:posOffset>
                </wp:positionH>
                <wp:positionV relativeFrom="paragraph">
                  <wp:posOffset>5450205</wp:posOffset>
                </wp:positionV>
                <wp:extent cx="2499995" cy="101473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995" cy="1014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hint="eastAsia"/>
                                </w:rPr>
                                <w:id w:val="1776208725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お電話がありました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-548840996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電話があったことを伝えてください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-1316953038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折返しお電話ください</w:t>
                            </w:r>
                          </w:p>
                          <w:p w:rsidR="00D858F9" w:rsidRPr="00D858F9" w:rsidRDefault="00B60C18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sdt>
                              <w:sdtP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id w:val="-1006744756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D858F9" w:rsidRPr="00D858F9">
                                  <w:rPr>
                                    <w:rFonts w:ascii="ＭＳ 明朝" w:eastAsia="ＭＳ 明朝" w:hAnsi="ＭＳ 明朝" w:cs="ＭＳ 明朝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858F9" w:rsidRPr="00D858F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またお電話します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248633" id="_x0000_s1042" type="#_x0000_t202" style="position:absolute;left:0;text-align:left;margin-left:237.1pt;margin-top:429.15pt;width:196.85pt;height:79.9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" filled="f" stroked="f">
                <v:textbox style="mso-fit-shape-to-text:t">
                  <w:txbxContent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hint="eastAsia"/>
                          </w:rPr>
                          <w:id w:val="1776208725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お電話がありました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-548840996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電話があったことを伝えてください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-1316953038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折返しお電話ください</w:t>
                      </w:r>
                    </w:p>
                    <w:p w:rsidR="00D858F9" w:rsidRPr="00D858F9" w:rsidRDefault="00B60C18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sdt>
                        <w:sdtP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id w:val="-1006744756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D858F9" w:rsidRPr="00D858F9">
                            <w:rPr>
                              <w:rFonts w:ascii="ＭＳ 明朝" w:eastAsia="ＭＳ 明朝" w:hAnsi="ＭＳ 明朝" w:cs="ＭＳ 明朝" w:hint="eastAsia"/>
                            </w:rPr>
                            <w:t>☐</w:t>
                          </w:r>
                        </w:sdtContent>
                      </w:sdt>
                      <w:r w:rsidR="00D858F9" w:rsidRPr="00D858F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またお電話します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C18" w:rsidRDefault="00B60C18" w:rsidP="00011EBB">
      <w:r>
        <w:separator/>
      </w:r>
    </w:p>
  </w:endnote>
  <w:endnote w:type="continuationSeparator" w:id="0">
    <w:p w:rsidR="00B60C18" w:rsidRDefault="00B60C18" w:rsidP="0001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C18" w:rsidRDefault="00B60C18" w:rsidP="00011EBB">
      <w:r>
        <w:separator/>
      </w:r>
    </w:p>
  </w:footnote>
  <w:footnote w:type="continuationSeparator" w:id="0">
    <w:p w:rsidR="00B60C18" w:rsidRDefault="00B60C18" w:rsidP="00011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70"/>
    <w:rsid w:val="00011EBB"/>
    <w:rsid w:val="001B6AD3"/>
    <w:rsid w:val="005269EF"/>
    <w:rsid w:val="00572C88"/>
    <w:rsid w:val="0072502B"/>
    <w:rsid w:val="007D40A7"/>
    <w:rsid w:val="00B60C18"/>
    <w:rsid w:val="00BC2E70"/>
    <w:rsid w:val="00BD0D39"/>
    <w:rsid w:val="00C75645"/>
    <w:rsid w:val="00D236E5"/>
    <w:rsid w:val="00D8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0E6F71"/>
  <w15:docId w15:val="{78933E97-80E5-47C6-A8B8-F1936E49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E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C2E7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1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1EBB"/>
  </w:style>
  <w:style w:type="paragraph" w:styleId="a7">
    <w:name w:val="footer"/>
    <w:basedOn w:val="a"/>
    <w:link w:val="a8"/>
    <w:uiPriority w:val="99"/>
    <w:unhideWhenUsed/>
    <w:rsid w:val="00011E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1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2017-01-25T14:06:00Z</dcterms:created>
  <dcterms:modified xsi:type="dcterms:W3CDTF">2017-01-30T00:45:00Z</dcterms:modified>
</cp:coreProperties>
</file>